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508E" w14:textId="77777777" w:rsidR="00994BE6" w:rsidRPr="000403B5" w:rsidRDefault="00994BE6" w:rsidP="00994BE6">
      <w:pPr>
        <w:spacing w:before="0"/>
      </w:pPr>
    </w:p>
    <w:p w14:paraId="1E486F3E" w14:textId="5BE06694" w:rsidR="00971078" w:rsidRDefault="00971078" w:rsidP="00971078">
      <w:pPr>
        <w:ind w:left="0"/>
        <w:contextualSpacing/>
        <w:jc w:val="center"/>
        <w:rPr>
          <w:b/>
        </w:rPr>
      </w:pPr>
      <w:r>
        <w:rPr>
          <w:b/>
        </w:rPr>
        <w:t xml:space="preserve">Notice of Meeting/ </w:t>
      </w:r>
      <w:proofErr w:type="spellStart"/>
      <w:r>
        <w:rPr>
          <w:b/>
        </w:rPr>
        <w:t>Rhybydd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Gyfarfod</w:t>
      </w:r>
      <w:bookmarkStart w:id="0" w:name="_GoBack"/>
      <w:bookmarkEnd w:id="0"/>
      <w:proofErr w:type="spellEnd"/>
    </w:p>
    <w:p w14:paraId="5DC9F698" w14:textId="4ACC196D" w:rsidR="00971078" w:rsidRPr="007521FE" w:rsidRDefault="00971078" w:rsidP="00971078">
      <w:pPr>
        <w:pStyle w:val="Heading5"/>
        <w:spacing w:before="0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Gorslas Community Council</w:t>
      </w:r>
    </w:p>
    <w:p w14:paraId="0E9E2AED" w14:textId="6314DA6C" w:rsidR="00EC2B67" w:rsidRDefault="00975FBE" w:rsidP="00374FB2">
      <w:pPr>
        <w:rPr>
          <w:b/>
        </w:rPr>
      </w:pPr>
      <w:r w:rsidRPr="00352663">
        <w:t xml:space="preserve">The next </w:t>
      </w:r>
      <w:r w:rsidR="00CA4FAA">
        <w:t>m</w:t>
      </w:r>
      <w:r w:rsidRPr="00352663">
        <w:t>eeting of the Council will be held at </w:t>
      </w:r>
      <w:r w:rsidR="008D4738">
        <w:rPr>
          <w:b/>
        </w:rPr>
        <w:t xml:space="preserve">Cefneithin C.P. School </w:t>
      </w:r>
      <w:r w:rsidRPr="00352663">
        <w:t xml:space="preserve">on </w:t>
      </w:r>
      <w:r w:rsidR="00EC2B67" w:rsidRPr="00EC2B67">
        <w:rPr>
          <w:b/>
        </w:rPr>
        <w:t>M</w:t>
      </w:r>
      <w:r w:rsidRPr="00EC2B67">
        <w:rPr>
          <w:b/>
        </w:rPr>
        <w:t>on</w:t>
      </w:r>
      <w:r w:rsidRPr="008D4738">
        <w:rPr>
          <w:b/>
        </w:rPr>
        <w:t>day, </w:t>
      </w:r>
      <w:r w:rsidR="00EC2B67">
        <w:rPr>
          <w:b/>
        </w:rPr>
        <w:t xml:space="preserve">08/10/18 </w:t>
      </w:r>
      <w:r w:rsidR="00EC2B67" w:rsidRPr="00EC2B67">
        <w:t>at 7.00p.m.</w:t>
      </w:r>
      <w:r w:rsidR="00EC2B67">
        <w:rPr>
          <w:b/>
        </w:rPr>
        <w:t xml:space="preserve"> </w:t>
      </w:r>
      <w:r w:rsidR="00EC2B67" w:rsidRPr="00EC2B67">
        <w:t xml:space="preserve">for the purposes of considering and deciding upon the following </w:t>
      </w:r>
      <w:proofErr w:type="gramStart"/>
      <w:r w:rsidR="00EC2B67" w:rsidRPr="00EC2B67">
        <w:t>matters:-</w:t>
      </w:r>
      <w:proofErr w:type="gramEnd"/>
      <w:r w:rsidR="00EC2B67">
        <w:rPr>
          <w:b/>
        </w:rPr>
        <w:t xml:space="preserve">     </w:t>
      </w:r>
    </w:p>
    <w:p w14:paraId="341F8A76" w14:textId="34F15EC0" w:rsidR="00975FBE" w:rsidRPr="00352663" w:rsidRDefault="00975FBE" w:rsidP="00374FB2">
      <w:proofErr w:type="spellStart"/>
      <w:r w:rsidRPr="00352663">
        <w:t>Bydd</w:t>
      </w:r>
      <w:proofErr w:type="spellEnd"/>
      <w:r w:rsidRPr="00352663">
        <w:t xml:space="preserve"> </w:t>
      </w:r>
      <w:proofErr w:type="spellStart"/>
      <w:r w:rsidRPr="00352663">
        <w:t>cyfarfod</w:t>
      </w:r>
      <w:proofErr w:type="spellEnd"/>
      <w:r w:rsidRPr="00352663">
        <w:t xml:space="preserve"> </w:t>
      </w:r>
      <w:proofErr w:type="spellStart"/>
      <w:r w:rsidRPr="00352663">
        <w:t>nesaf</w:t>
      </w:r>
      <w:proofErr w:type="spellEnd"/>
      <w:r w:rsidRPr="00352663">
        <w:t xml:space="preserve"> y </w:t>
      </w:r>
      <w:proofErr w:type="spellStart"/>
      <w:r w:rsidRPr="00352663">
        <w:t>Cyngor</w:t>
      </w:r>
      <w:proofErr w:type="spellEnd"/>
      <w:r w:rsidRPr="00352663">
        <w:t xml:space="preserve"> </w:t>
      </w:r>
      <w:proofErr w:type="spellStart"/>
      <w:r w:rsidRPr="00352663">
        <w:t>i’w</w:t>
      </w:r>
      <w:proofErr w:type="spellEnd"/>
      <w:r w:rsidRPr="00352663">
        <w:t xml:space="preserve"> </w:t>
      </w:r>
      <w:proofErr w:type="spellStart"/>
      <w:r w:rsidRPr="00352663">
        <w:t>gynnal</w:t>
      </w:r>
      <w:proofErr w:type="spellEnd"/>
      <w:r w:rsidRPr="00352663">
        <w:t xml:space="preserve"> </w:t>
      </w:r>
      <w:proofErr w:type="spellStart"/>
      <w:r w:rsidRPr="00352663">
        <w:t>yn</w:t>
      </w:r>
      <w:proofErr w:type="spellEnd"/>
      <w:r w:rsidRPr="00352663">
        <w:t xml:space="preserve"> </w:t>
      </w:r>
      <w:r w:rsidR="008D4738" w:rsidRPr="008D4738">
        <w:rPr>
          <w:b/>
        </w:rPr>
        <w:t xml:space="preserve">Ysgol </w:t>
      </w:r>
      <w:proofErr w:type="spellStart"/>
      <w:r w:rsidR="008D4738" w:rsidRPr="008D4738">
        <w:rPr>
          <w:b/>
        </w:rPr>
        <w:t>Gynradd</w:t>
      </w:r>
      <w:proofErr w:type="spellEnd"/>
      <w:r w:rsidR="008D4738" w:rsidRPr="008D4738">
        <w:rPr>
          <w:b/>
        </w:rPr>
        <w:t xml:space="preserve"> Cefneithin</w:t>
      </w:r>
      <w:r w:rsidR="008D4738">
        <w:t xml:space="preserve"> </w:t>
      </w:r>
      <w:proofErr w:type="spellStart"/>
      <w:r w:rsidR="001210B1">
        <w:t>a</w:t>
      </w:r>
      <w:r w:rsidR="0088502E">
        <w:t>r</w:t>
      </w:r>
      <w:proofErr w:type="spellEnd"/>
      <w:r w:rsidRPr="00352663">
        <w:t xml:space="preserve"> </w:t>
      </w:r>
      <w:proofErr w:type="spellStart"/>
      <w:r w:rsidRPr="008D4738">
        <w:rPr>
          <w:b/>
        </w:rPr>
        <w:t>ddydd</w:t>
      </w:r>
      <w:proofErr w:type="spellEnd"/>
      <w:r w:rsidRPr="008D4738">
        <w:rPr>
          <w:b/>
        </w:rPr>
        <w:t xml:space="preserve"> </w:t>
      </w:r>
      <w:proofErr w:type="spellStart"/>
      <w:r w:rsidRPr="008D4738">
        <w:rPr>
          <w:b/>
        </w:rPr>
        <w:t>Llun</w:t>
      </w:r>
      <w:proofErr w:type="spellEnd"/>
      <w:r w:rsidRPr="008D4738">
        <w:rPr>
          <w:b/>
        </w:rPr>
        <w:t xml:space="preserve"> </w:t>
      </w:r>
      <w:r w:rsidR="008D4738">
        <w:rPr>
          <w:b/>
        </w:rPr>
        <w:t>08</w:t>
      </w:r>
      <w:r w:rsidR="00806B3C" w:rsidRPr="008D4738">
        <w:rPr>
          <w:b/>
        </w:rPr>
        <w:t>/</w:t>
      </w:r>
      <w:r w:rsidR="008D4738">
        <w:rPr>
          <w:b/>
        </w:rPr>
        <w:t>10</w:t>
      </w:r>
      <w:r w:rsidR="00806B3C" w:rsidRPr="008D4738">
        <w:rPr>
          <w:b/>
        </w:rPr>
        <w:t>/1</w:t>
      </w:r>
      <w:r w:rsidR="009D1D16" w:rsidRPr="008D4738">
        <w:rPr>
          <w:b/>
        </w:rPr>
        <w:t>8</w:t>
      </w:r>
      <w:r w:rsidRPr="00352663">
        <w:t xml:space="preserve"> am 7.00 </w:t>
      </w:r>
      <w:proofErr w:type="spellStart"/>
      <w:r w:rsidRPr="00352663">
        <w:t>y.h</w:t>
      </w:r>
      <w:proofErr w:type="spellEnd"/>
      <w:r w:rsidRPr="00352663">
        <w:t xml:space="preserve">. </w:t>
      </w:r>
      <w:proofErr w:type="spellStart"/>
      <w:r>
        <w:t>i</w:t>
      </w:r>
      <w:proofErr w:type="spellEnd"/>
      <w:r w:rsidRPr="00352663">
        <w:t xml:space="preserve"> </w:t>
      </w:r>
      <w:proofErr w:type="spellStart"/>
      <w:r w:rsidRPr="00352663">
        <w:t>drafod</w:t>
      </w:r>
      <w:proofErr w:type="spellEnd"/>
      <w:r w:rsidR="003C54E1">
        <w:t xml:space="preserve">, </w:t>
      </w:r>
      <w:proofErr w:type="spellStart"/>
      <w:r w:rsidR="003C54E1">
        <w:t>ystyried</w:t>
      </w:r>
      <w:proofErr w:type="spellEnd"/>
      <w:r w:rsidR="003C54E1">
        <w:t xml:space="preserve"> a </w:t>
      </w:r>
      <w:proofErr w:type="spellStart"/>
      <w:r w:rsidR="003C54E1">
        <w:t>pe</w:t>
      </w:r>
      <w:r w:rsidR="00CA4FAA">
        <w:t>n</w:t>
      </w:r>
      <w:r w:rsidR="003C54E1">
        <w:t>derfynu</w:t>
      </w:r>
      <w:proofErr w:type="spellEnd"/>
      <w:r w:rsidR="003C54E1">
        <w:t xml:space="preserve"> </w:t>
      </w:r>
      <w:proofErr w:type="spellStart"/>
      <w:r w:rsidR="003C54E1">
        <w:t>ynglyn</w:t>
      </w:r>
      <w:proofErr w:type="spellEnd"/>
      <w:r w:rsidR="003C54E1">
        <w:t xml:space="preserve"> </w:t>
      </w:r>
      <w:proofErr w:type="spellStart"/>
      <w:r w:rsidR="003C54E1">
        <w:t>a’r</w:t>
      </w:r>
      <w:proofErr w:type="spellEnd"/>
      <w:r w:rsidR="003C54E1">
        <w:t xml:space="preserve"> </w:t>
      </w:r>
      <w:proofErr w:type="spellStart"/>
      <w:r w:rsidRPr="00352663">
        <w:t>materion</w:t>
      </w:r>
      <w:proofErr w:type="spellEnd"/>
      <w:r w:rsidRPr="00352663">
        <w:t xml:space="preserve"> a </w:t>
      </w:r>
      <w:proofErr w:type="spellStart"/>
      <w:r w:rsidRPr="00352663">
        <w:t>ddynodir</w:t>
      </w:r>
      <w:proofErr w:type="spellEnd"/>
      <w:r w:rsidRPr="00352663">
        <w:t xml:space="preserve"> </w:t>
      </w:r>
      <w:proofErr w:type="spellStart"/>
      <w:proofErr w:type="gramStart"/>
      <w:r w:rsidRPr="00352663">
        <w:t>isod</w:t>
      </w:r>
      <w:proofErr w:type="spellEnd"/>
      <w:r w:rsidRPr="00352663">
        <w:t>:-</w:t>
      </w:r>
      <w:proofErr w:type="gramEnd"/>
      <w:r w:rsidRPr="00352663">
        <w:t xml:space="preserve"> </w:t>
      </w:r>
    </w:p>
    <w:p w14:paraId="3310B947" w14:textId="77777777" w:rsidR="00D37DE0" w:rsidRDefault="00D37DE0" w:rsidP="00374FB2"/>
    <w:p w14:paraId="28B2F7D3" w14:textId="6D5A0F7A" w:rsidR="00975FBE" w:rsidRPr="00B36453" w:rsidRDefault="00975FBE" w:rsidP="00374FB2">
      <w:r w:rsidRPr="00B36453">
        <w:t>Dated</w:t>
      </w:r>
      <w:r w:rsidR="001210B1">
        <w:t>/</w:t>
      </w:r>
      <w:r>
        <w:t xml:space="preserve"> </w:t>
      </w:r>
      <w:r w:rsidR="0088502E">
        <w:t>D</w:t>
      </w:r>
      <w:r w:rsidRPr="00B36453">
        <w:t xml:space="preserve">yddiedig </w:t>
      </w:r>
      <w:r w:rsidR="007D4829">
        <w:t>0</w:t>
      </w:r>
      <w:r w:rsidR="007E00BC">
        <w:t>2</w:t>
      </w:r>
      <w:r w:rsidR="00166853">
        <w:t>/</w:t>
      </w:r>
      <w:r w:rsidR="008D4738">
        <w:t>10</w:t>
      </w:r>
      <w:r w:rsidR="00166853">
        <w:t>/1</w:t>
      </w:r>
      <w:r w:rsidR="009D1D16">
        <w:t>8</w:t>
      </w:r>
      <w:r w:rsidR="00193C23">
        <w:t>.</w:t>
      </w:r>
    </w:p>
    <w:p w14:paraId="74DA25B4" w14:textId="77777777" w:rsidR="00975FBE" w:rsidRPr="00B36453" w:rsidRDefault="00975FBE" w:rsidP="00374FB2">
      <w:r w:rsidRPr="00B36453">
        <w:t> </w:t>
      </w:r>
    </w:p>
    <w:p w14:paraId="6FE5523D" w14:textId="77777777" w:rsidR="00975FBE" w:rsidRPr="00352663" w:rsidRDefault="00975FBE" w:rsidP="00374FB2">
      <w:r w:rsidRPr="00352663">
        <w:t xml:space="preserve">Llew Thomas </w:t>
      </w:r>
    </w:p>
    <w:p w14:paraId="4B90E512" w14:textId="77777777" w:rsidR="00975FBE" w:rsidRPr="00352663" w:rsidRDefault="00975FBE" w:rsidP="00374FB2">
      <w:r w:rsidRPr="00352663">
        <w:t>Clerk to the Community Council</w:t>
      </w:r>
      <w:r w:rsidR="0088502E">
        <w:t xml:space="preserve">/ Clerc </w:t>
      </w:r>
      <w:proofErr w:type="spellStart"/>
      <w:r w:rsidR="0088502E">
        <w:t>i’r</w:t>
      </w:r>
      <w:proofErr w:type="spellEnd"/>
      <w:r w:rsidR="0088502E">
        <w:t xml:space="preserve"> </w:t>
      </w:r>
      <w:proofErr w:type="spellStart"/>
      <w:r w:rsidR="0088502E">
        <w:t>Cyngor</w:t>
      </w:r>
      <w:proofErr w:type="spellEnd"/>
      <w:r w:rsidR="0088502E">
        <w:t xml:space="preserve"> </w:t>
      </w:r>
      <w:proofErr w:type="spellStart"/>
      <w:r w:rsidR="0088502E">
        <w:t>Cymuned</w:t>
      </w:r>
      <w:proofErr w:type="spellEnd"/>
      <w:r w:rsidRPr="00352663">
        <w:t>.</w:t>
      </w:r>
    </w:p>
    <w:p w14:paraId="10B0C792" w14:textId="77777777" w:rsidR="00975FBE" w:rsidRPr="00352663" w:rsidRDefault="00975FBE" w:rsidP="00374FB2">
      <w:r w:rsidRPr="00352663">
        <w:t> </w:t>
      </w:r>
    </w:p>
    <w:p w14:paraId="68E4F252" w14:textId="77777777" w:rsidR="00975FBE" w:rsidRPr="00352663" w:rsidRDefault="00975FBE" w:rsidP="00EC2B67">
      <w:pPr>
        <w:shd w:val="clear" w:color="auto" w:fill="FFFFFF"/>
        <w:spacing w:before="0"/>
        <w:ind w:right="465"/>
        <w:rPr>
          <w:b/>
          <w:bCs/>
          <w:color w:val="000000"/>
          <w:szCs w:val="24"/>
          <w:lang w:eastAsia="en-GB"/>
        </w:rPr>
      </w:pPr>
      <w:r w:rsidRPr="00404089">
        <w:rPr>
          <w:rFonts w:ascii="Times New Roman" w:hAnsi="Times New Roman"/>
          <w:b/>
          <w:bCs/>
          <w:color w:val="000000"/>
          <w:szCs w:val="24"/>
          <w:lang w:eastAsia="en-GB"/>
        </w:rPr>
        <w:t> </w:t>
      </w:r>
      <w:r w:rsidRPr="00352663">
        <w:rPr>
          <w:b/>
          <w:bCs/>
          <w:color w:val="000000"/>
          <w:szCs w:val="24"/>
          <w:lang w:eastAsia="en-GB"/>
        </w:rPr>
        <w:t>AGENDA</w:t>
      </w:r>
    </w:p>
    <w:p w14:paraId="32311C2A" w14:textId="77777777" w:rsidR="00975FBE" w:rsidRPr="00352663" w:rsidRDefault="00975FBE" w:rsidP="00975FBE">
      <w:pPr>
        <w:shd w:val="clear" w:color="auto" w:fill="FFFFFF"/>
        <w:ind w:right="465"/>
        <w:jc w:val="both"/>
        <w:rPr>
          <w:b/>
          <w:bCs/>
          <w:color w:val="000000"/>
          <w:szCs w:val="24"/>
          <w:lang w:eastAsia="en-GB"/>
        </w:rPr>
      </w:pPr>
      <w:r w:rsidRPr="00352663">
        <w:rPr>
          <w:b/>
          <w:bCs/>
          <w:color w:val="000000"/>
          <w:szCs w:val="24"/>
          <w:lang w:eastAsia="en-GB"/>
        </w:rPr>
        <w:t> </w:t>
      </w:r>
    </w:p>
    <w:p w14:paraId="2B80C901" w14:textId="77777777" w:rsidR="007D4829" w:rsidRPr="00283F3D" w:rsidRDefault="00975FBE" w:rsidP="00374FB2">
      <w:pPr>
        <w:pStyle w:val="LlewNumberList"/>
      </w:pPr>
      <w:r w:rsidRPr="00283F3D">
        <w:t xml:space="preserve">Apologies for Absence/ </w:t>
      </w:r>
      <w:proofErr w:type="spellStart"/>
      <w:r w:rsidRPr="00283F3D">
        <w:t>Ymddiheuriadau</w:t>
      </w:r>
      <w:proofErr w:type="spellEnd"/>
      <w:r w:rsidRPr="00283F3D">
        <w:t xml:space="preserve"> am </w:t>
      </w:r>
      <w:proofErr w:type="spellStart"/>
      <w:r w:rsidR="00F05E80" w:rsidRPr="00283F3D">
        <w:t>A</w:t>
      </w:r>
      <w:r w:rsidRPr="00283F3D">
        <w:t>bsenoldeb</w:t>
      </w:r>
      <w:proofErr w:type="spellEnd"/>
      <w:r w:rsidRPr="00283F3D">
        <w:t xml:space="preserve">. </w:t>
      </w:r>
    </w:p>
    <w:p w14:paraId="56E35C12" w14:textId="10190927" w:rsidR="00975FBE" w:rsidRPr="007D4829" w:rsidRDefault="00975FBE" w:rsidP="00374FB2">
      <w:pPr>
        <w:pStyle w:val="LlewNumberList"/>
      </w:pPr>
      <w:r w:rsidRPr="007D4829">
        <w:t>Declaration of Interests/</w:t>
      </w:r>
      <w:proofErr w:type="spellStart"/>
      <w:r w:rsidRPr="007D4829">
        <w:t>Datganiadau</w:t>
      </w:r>
      <w:proofErr w:type="spellEnd"/>
      <w:r w:rsidRPr="007D4829">
        <w:t xml:space="preserve"> o </w:t>
      </w:r>
      <w:proofErr w:type="spellStart"/>
      <w:r w:rsidR="00F05E80" w:rsidRPr="007D4829">
        <w:t>F</w:t>
      </w:r>
      <w:r w:rsidRPr="007D4829">
        <w:t>uddiannau</w:t>
      </w:r>
      <w:proofErr w:type="spellEnd"/>
      <w:r w:rsidRPr="007D4829">
        <w:t xml:space="preserve"> </w:t>
      </w:r>
      <w:proofErr w:type="spellStart"/>
      <w:r w:rsidR="00F05E80" w:rsidRPr="007D4829">
        <w:t>P</w:t>
      </w:r>
      <w:r w:rsidRPr="007D4829">
        <w:t>ersonol</w:t>
      </w:r>
      <w:proofErr w:type="spellEnd"/>
      <w:r w:rsidRPr="007D4829">
        <w:t xml:space="preserve">. </w:t>
      </w:r>
    </w:p>
    <w:p w14:paraId="6B500F14" w14:textId="77777777" w:rsidR="00B710F2" w:rsidRDefault="00B710F2" w:rsidP="00374FB2">
      <w:pPr>
        <w:pStyle w:val="LlewNumberList"/>
      </w:pPr>
      <w:r w:rsidRPr="00F4380C">
        <w:t xml:space="preserve">Exclusion of Press and Public/ </w:t>
      </w:r>
      <w:proofErr w:type="spellStart"/>
      <w:r w:rsidRPr="00F4380C">
        <w:t>Gwahardd</w:t>
      </w:r>
      <w:proofErr w:type="spellEnd"/>
      <w:r w:rsidRPr="00F4380C">
        <w:t xml:space="preserve"> </w:t>
      </w:r>
      <w:proofErr w:type="spellStart"/>
      <w:r w:rsidRPr="00F4380C">
        <w:t>Aelodau</w:t>
      </w:r>
      <w:proofErr w:type="spellEnd"/>
      <w:r w:rsidRPr="00F4380C">
        <w:t xml:space="preserve"> </w:t>
      </w:r>
      <w:proofErr w:type="spellStart"/>
      <w:r w:rsidRPr="00F4380C">
        <w:t>o’r</w:t>
      </w:r>
      <w:proofErr w:type="spellEnd"/>
      <w:r w:rsidRPr="00F4380C">
        <w:t xml:space="preserve"> </w:t>
      </w:r>
      <w:proofErr w:type="spellStart"/>
      <w:r w:rsidRPr="00F4380C">
        <w:t>Cyhoedd</w:t>
      </w:r>
      <w:proofErr w:type="spellEnd"/>
      <w:r w:rsidRPr="00F4380C">
        <w:t xml:space="preserve"> </w:t>
      </w:r>
      <w:proofErr w:type="spellStart"/>
      <w:r w:rsidRPr="00F4380C">
        <w:t>a’r</w:t>
      </w:r>
      <w:proofErr w:type="spellEnd"/>
      <w:r w:rsidRPr="00F4380C">
        <w:t xml:space="preserve"> </w:t>
      </w:r>
      <w:proofErr w:type="spellStart"/>
      <w:r w:rsidR="00F05E80">
        <w:t>W</w:t>
      </w:r>
      <w:r w:rsidRPr="00F4380C">
        <w:t>asg</w:t>
      </w:r>
      <w:proofErr w:type="spellEnd"/>
    </w:p>
    <w:p w14:paraId="795F6BB9" w14:textId="3F3D4621" w:rsidR="003F0934" w:rsidRDefault="003F0934" w:rsidP="00374FB2">
      <w:pPr>
        <w:pStyle w:val="LlewNumberList"/>
      </w:pPr>
      <w:r w:rsidRPr="00346DE7">
        <w:t xml:space="preserve">Minutes: </w:t>
      </w:r>
      <w:r>
        <w:t>C</w:t>
      </w:r>
      <w:r w:rsidRPr="00346DE7">
        <w:t xml:space="preserve">onsider minutes of the </w:t>
      </w:r>
      <w:r w:rsidR="00D550A9">
        <w:t xml:space="preserve">previous </w:t>
      </w:r>
      <w:r w:rsidR="003C54E1">
        <w:t>meeting</w:t>
      </w:r>
      <w:r w:rsidR="001E1A23">
        <w:t xml:space="preserve">. </w:t>
      </w:r>
      <w:proofErr w:type="spellStart"/>
      <w:r>
        <w:t>Y</w:t>
      </w:r>
      <w:r w:rsidRPr="00346DE7">
        <w:t>styried</w:t>
      </w:r>
      <w:proofErr w:type="spellEnd"/>
      <w:r w:rsidRPr="00346DE7">
        <w:t xml:space="preserve"> </w:t>
      </w:r>
      <w:proofErr w:type="spellStart"/>
      <w:r w:rsidRPr="00346DE7">
        <w:t>cofnodion</w:t>
      </w:r>
      <w:proofErr w:type="spellEnd"/>
      <w:r w:rsidRPr="00346DE7">
        <w:t xml:space="preserve"> </w:t>
      </w:r>
      <w:r w:rsidR="007A77F9">
        <w:t xml:space="preserve">y </w:t>
      </w:r>
      <w:proofErr w:type="spellStart"/>
      <w:r w:rsidR="00D550A9">
        <w:t>c</w:t>
      </w:r>
      <w:r w:rsidR="000E23EB">
        <w:t>y</w:t>
      </w:r>
      <w:r w:rsidR="00D550A9">
        <w:t>farfod</w:t>
      </w:r>
      <w:proofErr w:type="spellEnd"/>
      <w:r w:rsidR="00D550A9">
        <w:t xml:space="preserve"> </w:t>
      </w:r>
      <w:proofErr w:type="spellStart"/>
      <w:r w:rsidR="00D550A9">
        <w:t>blaenorol</w:t>
      </w:r>
      <w:proofErr w:type="spellEnd"/>
      <w:r w:rsidR="00D550A9">
        <w:t xml:space="preserve">. </w:t>
      </w:r>
      <w:r w:rsidR="002E5ED3">
        <w:t xml:space="preserve"> </w:t>
      </w:r>
      <w:r w:rsidR="003C54E1">
        <w:t xml:space="preserve"> </w:t>
      </w:r>
      <w:r w:rsidRPr="00346DE7">
        <w:t xml:space="preserve"> </w:t>
      </w:r>
    </w:p>
    <w:p w14:paraId="5CB482FA" w14:textId="77777777" w:rsidR="003F0934" w:rsidRPr="00346DE7" w:rsidRDefault="003F0934" w:rsidP="00374FB2">
      <w:pPr>
        <w:pStyle w:val="LlewNumberList"/>
      </w:pPr>
      <w:r>
        <w:t xml:space="preserve">Matters Arising from the Minutes/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Cofnodion</w:t>
      </w:r>
      <w:proofErr w:type="spellEnd"/>
      <w:r>
        <w:t>.</w:t>
      </w:r>
    </w:p>
    <w:p w14:paraId="738E41CC" w14:textId="3EBFBD93" w:rsidR="007D4829" w:rsidRDefault="003C54E1" w:rsidP="00A94E7F">
      <w:pPr>
        <w:pStyle w:val="LlewNumberList"/>
        <w:spacing w:after="0"/>
      </w:pPr>
      <w:r>
        <w:t>Park and General Matters</w:t>
      </w:r>
      <w:r w:rsidR="00F71723">
        <w:t xml:space="preserve"> including</w:t>
      </w:r>
      <w:r w:rsidR="00C4284F">
        <w:t xml:space="preserve">. </w:t>
      </w:r>
      <w:r w:rsidR="003F0934" w:rsidRPr="00346DE7">
        <w:t>/</w:t>
      </w:r>
      <w:proofErr w:type="spellStart"/>
      <w:r w:rsidR="00C4284F">
        <w:t>Parciau</w:t>
      </w:r>
      <w:proofErr w:type="spellEnd"/>
      <w:r w:rsidR="00C4284F">
        <w:t xml:space="preserve"> a </w:t>
      </w:r>
      <w:proofErr w:type="spellStart"/>
      <w:r w:rsidR="002E0E02">
        <w:t>M</w:t>
      </w:r>
      <w:r>
        <w:t>aterion</w:t>
      </w:r>
      <w:proofErr w:type="spellEnd"/>
      <w:r>
        <w:t xml:space="preserve"> </w:t>
      </w:r>
      <w:proofErr w:type="spellStart"/>
      <w:r>
        <w:t>Cyffredinol</w:t>
      </w:r>
      <w:proofErr w:type="spellEnd"/>
      <w:r w:rsidR="00F71723">
        <w:t xml:space="preserve"> </w:t>
      </w:r>
      <w:proofErr w:type="spellStart"/>
      <w:r w:rsidR="00F71723">
        <w:t>gan</w:t>
      </w:r>
      <w:proofErr w:type="spellEnd"/>
      <w:r w:rsidR="00F71723">
        <w:t xml:space="preserve"> </w:t>
      </w:r>
      <w:proofErr w:type="spellStart"/>
      <w:r w:rsidR="00F71723">
        <w:t>gynnwys</w:t>
      </w:r>
      <w:proofErr w:type="spellEnd"/>
    </w:p>
    <w:p w14:paraId="6A48450F" w14:textId="141F3D7D" w:rsidR="00FB2E19" w:rsidRDefault="00FB2E19" w:rsidP="00EC2B67">
      <w:pPr>
        <w:pStyle w:val="ListParagraph"/>
        <w:spacing w:before="0"/>
      </w:pPr>
      <w:r>
        <w:t xml:space="preserve">Vacancy </w:t>
      </w:r>
      <w:r w:rsidR="00CF4DE5">
        <w:t xml:space="preserve">for a </w:t>
      </w:r>
      <w:r>
        <w:t xml:space="preserve">Cefneithin </w:t>
      </w:r>
      <w:r w:rsidR="00CF4DE5">
        <w:t xml:space="preserve">Ward </w:t>
      </w:r>
      <w:r>
        <w:t xml:space="preserve">Member/ </w:t>
      </w:r>
      <w:proofErr w:type="spellStart"/>
      <w:r w:rsidR="00CF4DE5">
        <w:t>Angen</w:t>
      </w:r>
      <w:proofErr w:type="spellEnd"/>
      <w:r w:rsidR="00CF4DE5">
        <w:t xml:space="preserve"> </w:t>
      </w:r>
      <w:proofErr w:type="spellStart"/>
      <w:r>
        <w:t>Aelod</w:t>
      </w:r>
      <w:proofErr w:type="spellEnd"/>
      <w:r>
        <w:t xml:space="preserve"> </w:t>
      </w:r>
      <w:r w:rsidR="00CF4DE5">
        <w:t xml:space="preserve">I Ward </w:t>
      </w:r>
      <w:r>
        <w:t>Cefneithin</w:t>
      </w:r>
    </w:p>
    <w:p w14:paraId="735394A4" w14:textId="0D869797" w:rsidR="00FB2E19" w:rsidRDefault="00FB2E19" w:rsidP="00374FB2">
      <w:pPr>
        <w:pStyle w:val="ListParagraph"/>
      </w:pPr>
      <w:r>
        <w:t xml:space="preserve">Representation Outside Bodies/ </w:t>
      </w:r>
      <w:proofErr w:type="spellStart"/>
      <w:r>
        <w:t>Cynrhychiolaeth</w:t>
      </w:r>
      <w:proofErr w:type="spellEnd"/>
      <w:r w:rsidR="004C6CF1">
        <w:t xml:space="preserve"> </w:t>
      </w:r>
      <w:proofErr w:type="spellStart"/>
      <w:r w:rsidR="004C6CF1">
        <w:t>ar</w:t>
      </w:r>
      <w:proofErr w:type="spellEnd"/>
      <w:r w:rsidR="004C6CF1">
        <w:t xml:space="preserve"> </w:t>
      </w:r>
      <w:proofErr w:type="spellStart"/>
      <w:r w:rsidR="004C6CF1">
        <w:t>Cyrff</w:t>
      </w:r>
      <w:proofErr w:type="spellEnd"/>
      <w:r w:rsidR="004C6CF1">
        <w:t xml:space="preserve"> </w:t>
      </w:r>
      <w:proofErr w:type="spellStart"/>
      <w:proofErr w:type="gramStart"/>
      <w:r w:rsidR="004C6CF1">
        <w:t>Allanol</w:t>
      </w:r>
      <w:proofErr w:type="spellEnd"/>
      <w:r>
        <w:t xml:space="preserve"> </w:t>
      </w:r>
      <w:r w:rsidR="00CF4DE5">
        <w:t>.</w:t>
      </w:r>
      <w:proofErr w:type="gramEnd"/>
      <w:r>
        <w:t xml:space="preserve"> </w:t>
      </w:r>
    </w:p>
    <w:p w14:paraId="4F68DCE9" w14:textId="47B7DAD9" w:rsidR="00BD1C20" w:rsidRDefault="000817D8" w:rsidP="00374FB2">
      <w:pPr>
        <w:pStyle w:val="ListParagraph"/>
      </w:pPr>
      <w:r w:rsidRPr="00374FB2">
        <w:t xml:space="preserve">Proposed Sale of land at Gorslas Park/ </w:t>
      </w:r>
      <w:proofErr w:type="spellStart"/>
      <w:r w:rsidRPr="00374FB2">
        <w:t>Gwertiant</w:t>
      </w:r>
      <w:proofErr w:type="spellEnd"/>
      <w:r w:rsidRPr="00374FB2">
        <w:t xml:space="preserve"> </w:t>
      </w:r>
      <w:proofErr w:type="spellStart"/>
      <w:r w:rsidRPr="00374FB2">
        <w:t>arfaethedig</w:t>
      </w:r>
      <w:proofErr w:type="spellEnd"/>
      <w:r w:rsidRPr="00374FB2">
        <w:t xml:space="preserve"> o </w:t>
      </w:r>
      <w:proofErr w:type="spellStart"/>
      <w:r w:rsidRPr="00374FB2">
        <w:t>dir</w:t>
      </w:r>
      <w:proofErr w:type="spellEnd"/>
      <w:r w:rsidRPr="00374FB2">
        <w:t xml:space="preserve"> </w:t>
      </w:r>
      <w:proofErr w:type="spellStart"/>
      <w:r w:rsidRPr="00374FB2">
        <w:t>ym</w:t>
      </w:r>
      <w:proofErr w:type="spellEnd"/>
      <w:r w:rsidRPr="00374FB2">
        <w:t xml:space="preserve"> </w:t>
      </w:r>
      <w:proofErr w:type="spellStart"/>
      <w:r w:rsidRPr="00374FB2">
        <w:t>mharc</w:t>
      </w:r>
      <w:proofErr w:type="spellEnd"/>
      <w:r w:rsidRPr="00374FB2">
        <w:t xml:space="preserve"> Gorslas. </w:t>
      </w:r>
      <w:r w:rsidR="00BD1C20" w:rsidRPr="00374FB2">
        <w:t xml:space="preserve"> </w:t>
      </w:r>
    </w:p>
    <w:p w14:paraId="66BA87D5" w14:textId="74B315D7" w:rsidR="00DC4ABA" w:rsidRPr="00374FB2" w:rsidRDefault="00C560CC" w:rsidP="00EC2B67">
      <w:pPr>
        <w:pStyle w:val="ListParagraph"/>
        <w:spacing w:after="0"/>
      </w:pPr>
      <w:r>
        <w:t xml:space="preserve">The Council’s </w:t>
      </w:r>
      <w:r w:rsidR="00DC4ABA">
        <w:t>Facebook</w:t>
      </w:r>
      <w:r>
        <w:t xml:space="preserve"> site/ </w:t>
      </w:r>
      <w:proofErr w:type="spellStart"/>
      <w:r>
        <w:t>Safle</w:t>
      </w:r>
      <w:proofErr w:type="spellEnd"/>
      <w:r>
        <w:t xml:space="preserve"> Facebook y </w:t>
      </w:r>
      <w:proofErr w:type="spellStart"/>
      <w:r>
        <w:t>Cyngor</w:t>
      </w:r>
      <w:proofErr w:type="spellEnd"/>
      <w:r>
        <w:t>.</w:t>
      </w:r>
      <w:r w:rsidR="00DC4ABA">
        <w:t xml:space="preserve">  </w:t>
      </w:r>
    </w:p>
    <w:p w14:paraId="2E52B018" w14:textId="77777777" w:rsidR="003F0934" w:rsidRPr="00346DE7" w:rsidRDefault="003F0934" w:rsidP="00374FB2">
      <w:pPr>
        <w:pStyle w:val="LlewNumberList"/>
      </w:pPr>
      <w:r w:rsidRPr="00283F3D">
        <w:t xml:space="preserve">Urgent Local Issues / </w:t>
      </w:r>
      <w:proofErr w:type="spellStart"/>
      <w:r w:rsidRPr="00283F3D">
        <w:t>Materion</w:t>
      </w:r>
      <w:proofErr w:type="spellEnd"/>
      <w:r w:rsidRPr="00283F3D">
        <w:t xml:space="preserve"> </w:t>
      </w:r>
      <w:proofErr w:type="spellStart"/>
      <w:r w:rsidRPr="00283F3D">
        <w:t>Lleol</w:t>
      </w:r>
      <w:proofErr w:type="spellEnd"/>
      <w:r w:rsidRPr="00283F3D">
        <w:t xml:space="preserve"> </w:t>
      </w:r>
      <w:proofErr w:type="spellStart"/>
      <w:r w:rsidRPr="00283F3D">
        <w:t>Brys</w:t>
      </w:r>
      <w:proofErr w:type="spellEnd"/>
      <w:r w:rsidRPr="00346DE7">
        <w:t>.</w:t>
      </w:r>
    </w:p>
    <w:p w14:paraId="353A4257" w14:textId="14A8E2EF" w:rsidR="009A3AFD" w:rsidRDefault="003F0934" w:rsidP="00374FB2">
      <w:pPr>
        <w:pStyle w:val="LlewNumberList"/>
      </w:pPr>
      <w:r w:rsidRPr="00346DE7">
        <w:t>Members Report</w:t>
      </w:r>
      <w:r w:rsidR="005B4BF0">
        <w:t>s</w:t>
      </w:r>
      <w:r w:rsidRPr="00346DE7">
        <w:t xml:space="preserve">: </w:t>
      </w:r>
      <w:r w:rsidR="008C0D83">
        <w:t xml:space="preserve">Meetings with </w:t>
      </w:r>
      <w:r w:rsidR="005B4BF0">
        <w:t>outside organisations</w:t>
      </w:r>
      <w:r w:rsidR="008D4738">
        <w:t xml:space="preserve"> including PACT</w:t>
      </w:r>
      <w:r w:rsidR="005B4BF0">
        <w:t>/</w:t>
      </w:r>
      <w:proofErr w:type="spellStart"/>
      <w:r w:rsidR="008C0D83">
        <w:t>C</w:t>
      </w:r>
      <w:r>
        <w:t>yfarfodydd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mudiadau</w:t>
      </w:r>
      <w:proofErr w:type="spellEnd"/>
      <w:r>
        <w:t xml:space="preserve"> </w:t>
      </w:r>
      <w:proofErr w:type="spellStart"/>
      <w:r>
        <w:t>allanol</w:t>
      </w:r>
      <w:proofErr w:type="spellEnd"/>
      <w:r w:rsidR="008D4738">
        <w:t xml:space="preserve"> </w:t>
      </w:r>
      <w:proofErr w:type="spellStart"/>
      <w:r w:rsidR="008D4738">
        <w:t>gan</w:t>
      </w:r>
      <w:proofErr w:type="spellEnd"/>
      <w:r w:rsidR="008D4738">
        <w:t xml:space="preserve"> </w:t>
      </w:r>
      <w:proofErr w:type="spellStart"/>
      <w:r w:rsidR="008D4738">
        <w:t>gynnwys</w:t>
      </w:r>
      <w:proofErr w:type="spellEnd"/>
      <w:r w:rsidR="008D4738">
        <w:t xml:space="preserve"> PACT</w:t>
      </w:r>
      <w:r w:rsidR="005B4BF0">
        <w:t>.</w:t>
      </w:r>
      <w:r>
        <w:t xml:space="preserve"> </w:t>
      </w:r>
    </w:p>
    <w:p w14:paraId="54DAA52A" w14:textId="77777777" w:rsidR="003F0934" w:rsidRPr="00346DE7" w:rsidRDefault="003F0934" w:rsidP="00374FB2">
      <w:pPr>
        <w:pStyle w:val="LlewNumberList"/>
      </w:pPr>
      <w:r w:rsidRPr="00346DE7">
        <w:t xml:space="preserve">Correspondence / </w:t>
      </w:r>
      <w:proofErr w:type="spellStart"/>
      <w:r w:rsidRPr="00346DE7">
        <w:t>Gohebiaeth</w:t>
      </w:r>
      <w:proofErr w:type="spellEnd"/>
      <w:r w:rsidRPr="00346DE7">
        <w:t xml:space="preserve"> </w:t>
      </w:r>
    </w:p>
    <w:p w14:paraId="62FF2934" w14:textId="77777777" w:rsidR="003F0934" w:rsidRPr="00346DE7" w:rsidRDefault="003F0934" w:rsidP="00374FB2">
      <w:pPr>
        <w:pStyle w:val="LlewNumberList"/>
      </w:pPr>
      <w:r w:rsidRPr="00346DE7">
        <w:t xml:space="preserve">One Voice Wales. /Un </w:t>
      </w:r>
      <w:proofErr w:type="spellStart"/>
      <w:r w:rsidRPr="00346DE7">
        <w:t>Llais</w:t>
      </w:r>
      <w:proofErr w:type="spellEnd"/>
      <w:r w:rsidRPr="00346DE7">
        <w:t xml:space="preserve"> Cymru</w:t>
      </w:r>
    </w:p>
    <w:p w14:paraId="71DC8DC6" w14:textId="77777777" w:rsidR="003F0934" w:rsidRPr="00346DE7" w:rsidRDefault="003F0934" w:rsidP="00374FB2">
      <w:pPr>
        <w:pStyle w:val="LlewNumberList"/>
      </w:pPr>
      <w:r w:rsidRPr="00346DE7">
        <w:t xml:space="preserve">Planning matters. / </w:t>
      </w:r>
      <w:proofErr w:type="spellStart"/>
      <w:r w:rsidRPr="00346DE7">
        <w:t>Materion</w:t>
      </w:r>
      <w:proofErr w:type="spellEnd"/>
      <w:r w:rsidRPr="00346DE7">
        <w:t xml:space="preserve"> </w:t>
      </w:r>
      <w:proofErr w:type="spellStart"/>
      <w:r w:rsidRPr="00346DE7">
        <w:t>cynllunio</w:t>
      </w:r>
      <w:proofErr w:type="spellEnd"/>
    </w:p>
    <w:p w14:paraId="5E6233F5" w14:textId="77777777" w:rsidR="00A94E7F" w:rsidRDefault="003F0934" w:rsidP="00A94E7F">
      <w:pPr>
        <w:pStyle w:val="LlewNumberList"/>
        <w:spacing w:after="0"/>
      </w:pPr>
      <w:r w:rsidRPr="005B4BF0">
        <w:t>Finance</w:t>
      </w:r>
    </w:p>
    <w:p w14:paraId="37E503F9" w14:textId="351801F2" w:rsidR="00EC2B67" w:rsidRDefault="00EC2B67" w:rsidP="00EC2B67">
      <w:pPr>
        <w:pStyle w:val="ListParagraph"/>
        <w:numPr>
          <w:ilvl w:val="0"/>
          <w:numId w:val="20"/>
        </w:numPr>
        <w:spacing w:before="0"/>
      </w:pPr>
      <w:r>
        <w:t>External Auditor Report/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Archwilydd</w:t>
      </w:r>
      <w:proofErr w:type="spellEnd"/>
      <w:r>
        <w:t xml:space="preserve"> </w:t>
      </w:r>
      <w:proofErr w:type="spellStart"/>
      <w:r>
        <w:t>Allanol</w:t>
      </w:r>
      <w:proofErr w:type="spellEnd"/>
    </w:p>
    <w:p w14:paraId="57D50999" w14:textId="77777777" w:rsidR="00EC2B67" w:rsidRDefault="00A94E7F" w:rsidP="00A94E7F">
      <w:pPr>
        <w:pStyle w:val="ListParagraph"/>
        <w:numPr>
          <w:ilvl w:val="0"/>
          <w:numId w:val="20"/>
        </w:numPr>
      </w:pPr>
      <w:r>
        <w:t xml:space="preserve">Revised Budget 2018/19/ </w:t>
      </w:r>
      <w:proofErr w:type="spellStart"/>
      <w:r>
        <w:t>Cyllideb</w:t>
      </w:r>
      <w:proofErr w:type="spellEnd"/>
      <w:r>
        <w:t xml:space="preserve"> </w:t>
      </w:r>
      <w:proofErr w:type="spellStart"/>
      <w:r>
        <w:t>Diwygiedig</w:t>
      </w:r>
      <w:proofErr w:type="spellEnd"/>
      <w:r>
        <w:t xml:space="preserve"> 2018/19</w:t>
      </w:r>
    </w:p>
    <w:p w14:paraId="4F47EB79" w14:textId="2F27DDFA" w:rsidR="00EC2B67" w:rsidRDefault="00A94E7F" w:rsidP="00EC2B67">
      <w:pPr>
        <w:pStyle w:val="ListParagraph"/>
        <w:numPr>
          <w:ilvl w:val="0"/>
          <w:numId w:val="20"/>
        </w:numPr>
      </w:pPr>
      <w:r>
        <w:t xml:space="preserve"> </w:t>
      </w:r>
      <w:r w:rsidR="00EC2B67">
        <w:t xml:space="preserve">IRPW Draft Report 2019/ </w:t>
      </w:r>
      <w:proofErr w:type="spellStart"/>
      <w:r w:rsidR="00EC2B67">
        <w:t>Adroddiad</w:t>
      </w:r>
      <w:proofErr w:type="spellEnd"/>
      <w:r w:rsidR="00EC2B67">
        <w:t xml:space="preserve"> Draft PACGA 2019 </w:t>
      </w:r>
    </w:p>
    <w:p w14:paraId="36380A72" w14:textId="1EF59AFF" w:rsidR="00EC2B67" w:rsidRDefault="00EC2B67" w:rsidP="00D37DE0">
      <w:pPr>
        <w:pStyle w:val="ListParagraph"/>
        <w:numPr>
          <w:ilvl w:val="0"/>
          <w:numId w:val="20"/>
        </w:numPr>
        <w:spacing w:after="0"/>
      </w:pPr>
      <w:r>
        <w:t xml:space="preserve">Update/ </w:t>
      </w:r>
      <w:proofErr w:type="spellStart"/>
      <w:r>
        <w:t>Diweddariad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Ariannol</w:t>
      </w:r>
      <w:proofErr w:type="spellEnd"/>
    </w:p>
    <w:p w14:paraId="3A0B15CB" w14:textId="697E56F3" w:rsidR="00975FBE" w:rsidRPr="00346DE7" w:rsidRDefault="00975FBE" w:rsidP="00374FB2">
      <w:pPr>
        <w:pStyle w:val="LlewNumberList"/>
      </w:pPr>
      <w:r w:rsidRPr="00346DE7">
        <w:t xml:space="preserve">Next Meeting. / </w:t>
      </w:r>
      <w:r w:rsidR="000E1BFC">
        <w:t>C</w:t>
      </w:r>
      <w:r w:rsidRPr="00346DE7">
        <w:t xml:space="preserve">yfarfod </w:t>
      </w:r>
      <w:r w:rsidR="000E1BFC">
        <w:t>N</w:t>
      </w:r>
      <w:r w:rsidRPr="00346DE7">
        <w:t>esaf.</w:t>
      </w:r>
      <w:r w:rsidRPr="00346DE7">
        <w:rPr>
          <w:noProof/>
          <w:color w:val="FFFFFF"/>
        </w:rPr>
        <w:drawing>
          <wp:inline distT="0" distB="0" distL="0" distR="0" wp14:anchorId="564FEF33" wp14:editId="53986B4A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3B5">
        <w:t xml:space="preserve"> </w:t>
      </w:r>
      <w:r w:rsidR="000817D8">
        <w:t xml:space="preserve">Ysgol Cefneithin CP School </w:t>
      </w:r>
      <w:r w:rsidR="0059033D">
        <w:t>12</w:t>
      </w:r>
      <w:r w:rsidR="00DA1977">
        <w:t>/</w:t>
      </w:r>
      <w:r w:rsidR="000817D8">
        <w:t>1</w:t>
      </w:r>
      <w:r w:rsidR="0059033D">
        <w:t>1</w:t>
      </w:r>
      <w:r w:rsidR="00DA1977">
        <w:t>/18.</w:t>
      </w:r>
    </w:p>
    <w:sectPr w:rsidR="00975FBE" w:rsidRPr="00346DE7" w:rsidSect="00690ABF">
      <w:footerReference w:type="default" r:id="rId8"/>
      <w:headerReference w:type="first" r:id="rId9"/>
      <w:footerReference w:type="first" r:id="rId10"/>
      <w:pgSz w:w="11906" w:h="16838"/>
      <w:pgMar w:top="3481" w:right="1440" w:bottom="144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17FB" w14:textId="77777777" w:rsidR="005F2419" w:rsidRDefault="005F2419" w:rsidP="008B7AFC">
      <w:pPr>
        <w:spacing w:before="0"/>
      </w:pPr>
      <w:r>
        <w:separator/>
      </w:r>
    </w:p>
  </w:endnote>
  <w:endnote w:type="continuationSeparator" w:id="0">
    <w:p w14:paraId="712323EF" w14:textId="77777777" w:rsidR="005F2419" w:rsidRDefault="005F2419" w:rsidP="008B7A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8259" w14:textId="77777777" w:rsidR="00A36D2E" w:rsidRDefault="00A36D2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398B" w14:textId="77777777" w:rsidR="00A36D2E" w:rsidRPr="00AC04EF" w:rsidRDefault="00A36D2E" w:rsidP="006D1089">
    <w:pPr>
      <w:pStyle w:val="Footer"/>
      <w:ind w:left="0"/>
      <w:jc w:val="center"/>
      <w:rPr>
        <w:rStyle w:val="Emphasis"/>
        <w:b/>
        <w:sz w:val="20"/>
      </w:rPr>
    </w:pPr>
    <w:r w:rsidRPr="00AC04EF">
      <w:rPr>
        <w:rStyle w:val="Emphasis"/>
        <w:b/>
        <w:sz w:val="20"/>
      </w:rPr>
      <w:t>Croesewir gohebiaeth yn Gymraeg neu Saesneg / 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4126" w14:textId="77777777" w:rsidR="005F2419" w:rsidRDefault="005F2419" w:rsidP="008B7AFC">
      <w:pPr>
        <w:spacing w:before="0"/>
      </w:pPr>
      <w:r>
        <w:separator/>
      </w:r>
    </w:p>
  </w:footnote>
  <w:footnote w:type="continuationSeparator" w:id="0">
    <w:p w14:paraId="3404EB57" w14:textId="77777777" w:rsidR="005F2419" w:rsidRDefault="005F2419" w:rsidP="008B7A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8722" w14:textId="77777777" w:rsidR="00A36D2E" w:rsidRDefault="00A36D2E" w:rsidP="006451A3">
    <w:pPr>
      <w:pStyle w:val="Header"/>
      <w:ind w:left="0"/>
      <w:jc w:val="center"/>
      <w:rPr>
        <w:rStyle w:val="Heading1Char"/>
        <w:rFonts w:ascii="Monotype Corsiva" w:hAnsi="Monotype Corsiva"/>
        <w:b/>
        <w:color w:val="auto"/>
        <w:sz w:val="52"/>
        <w:szCs w:val="52"/>
      </w:rPr>
    </w:pPr>
    <w:proofErr w:type="spellStart"/>
    <w:r w:rsidRPr="0073386B">
      <w:rPr>
        <w:rStyle w:val="Heading1Char"/>
        <w:rFonts w:ascii="Monotype Corsiva" w:hAnsi="Monotype Corsiva"/>
        <w:b/>
        <w:color w:val="auto"/>
        <w:sz w:val="52"/>
        <w:szCs w:val="52"/>
      </w:rPr>
      <w:t>Cyngor</w:t>
    </w:r>
    <w:proofErr w:type="spellEnd"/>
    <w:r w:rsidRPr="0073386B">
      <w:rPr>
        <w:rStyle w:val="Heading1Char"/>
        <w:rFonts w:ascii="Monotype Corsiva" w:hAnsi="Monotype Corsiva"/>
        <w:b/>
        <w:color w:val="auto"/>
        <w:sz w:val="52"/>
        <w:szCs w:val="52"/>
      </w:rPr>
      <w:t xml:space="preserve"> </w:t>
    </w:r>
    <w:proofErr w:type="spellStart"/>
    <w:r w:rsidRPr="0073386B">
      <w:rPr>
        <w:rStyle w:val="Heading1Char"/>
        <w:rFonts w:ascii="Monotype Corsiva" w:hAnsi="Monotype Corsiva"/>
        <w:b/>
        <w:color w:val="auto"/>
        <w:sz w:val="52"/>
        <w:szCs w:val="52"/>
      </w:rPr>
      <w:t>Cymuned</w:t>
    </w:r>
    <w:proofErr w:type="spellEnd"/>
    <w:r w:rsidRPr="0073386B">
      <w:rPr>
        <w:rStyle w:val="Heading1Char"/>
        <w:rFonts w:ascii="Monotype Corsiva" w:hAnsi="Monotype Corsiva"/>
        <w:b/>
        <w:color w:val="auto"/>
        <w:sz w:val="52"/>
        <w:szCs w:val="52"/>
      </w:rPr>
      <w:t xml:space="preserve"> </w:t>
    </w:r>
    <w:r w:rsidRPr="0073386B">
      <w:rPr>
        <w:rStyle w:val="Heading1Char"/>
        <w:rFonts w:ascii="Monotype Corsiva" w:hAnsi="Monotype Corsiva"/>
        <w:b/>
        <w:color w:val="auto"/>
        <w:sz w:val="64"/>
        <w:szCs w:val="64"/>
      </w:rPr>
      <w:t xml:space="preserve">Gorslas </w:t>
    </w:r>
    <w:r w:rsidRPr="0073386B">
      <w:rPr>
        <w:rStyle w:val="Heading1Char"/>
        <w:rFonts w:ascii="Monotype Corsiva" w:hAnsi="Monotype Corsiva"/>
        <w:b/>
        <w:color w:val="auto"/>
        <w:sz w:val="52"/>
        <w:szCs w:val="52"/>
      </w:rPr>
      <w:t>Community Council</w:t>
    </w:r>
  </w:p>
  <w:p w14:paraId="4177DF98" w14:textId="071B6DA1" w:rsidR="00A36D2E" w:rsidRPr="006451A3" w:rsidRDefault="004D2533" w:rsidP="006451A3">
    <w:pPr>
      <w:pStyle w:val="Header"/>
      <w:ind w:left="0"/>
      <w:jc w:val="center"/>
      <w:rPr>
        <w:rStyle w:val="Heading1Char"/>
        <w:rFonts w:ascii="Monotype Corsiva" w:hAnsi="Monotype Corsiva"/>
        <w:b/>
        <w:color w:val="auto"/>
        <w:sz w:val="52"/>
        <w:szCs w:val="52"/>
      </w:rPr>
    </w:pPr>
    <w:r>
      <w:rPr>
        <w:rStyle w:val="Heading1Char"/>
        <w:rFonts w:ascii="Monotype Corsiva" w:hAnsi="Monotype Corsiva"/>
        <w:noProof/>
        <w:color w:val="auto"/>
        <w:sz w:val="52"/>
        <w:szCs w:val="52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C7D14" wp14:editId="18E0F53A">
              <wp:simplePos x="0" y="0"/>
              <wp:positionH relativeFrom="column">
                <wp:posOffset>3613785</wp:posOffset>
              </wp:positionH>
              <wp:positionV relativeFrom="paragraph">
                <wp:posOffset>193675</wp:posOffset>
              </wp:positionV>
              <wp:extent cx="2216150" cy="1171575"/>
              <wp:effectExtent l="0" t="0" r="1270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0CFFF" w14:textId="77777777" w:rsidR="00847AB5" w:rsidRDefault="00A36D2E" w:rsidP="00403A8D">
                          <w:pPr>
                            <w:spacing w:before="0"/>
                            <w:ind w:left="1077"/>
                            <w:jc w:val="right"/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73386B"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Clerk/Clerc: </w:t>
                          </w:r>
                        </w:p>
                        <w:p w14:paraId="428CED35" w14:textId="6BBAAE25" w:rsidR="00A36D2E" w:rsidRPr="0073386B" w:rsidRDefault="00A36D2E" w:rsidP="00403A8D">
                          <w:pPr>
                            <w:spacing w:before="0"/>
                            <w:ind w:left="1077"/>
                            <w:jc w:val="right"/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73386B"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Llew Thomas,</w:t>
                          </w:r>
                        </w:p>
                        <w:p w14:paraId="3374E571" w14:textId="77777777" w:rsidR="00A36D2E" w:rsidRPr="0073386B" w:rsidRDefault="00A36D2E" w:rsidP="00403A8D">
                          <w:pPr>
                            <w:spacing w:before="0"/>
                            <w:ind w:left="1077"/>
                            <w:jc w:val="right"/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73386B"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9 Rhodfa Morgan,</w:t>
                          </w:r>
                        </w:p>
                        <w:p w14:paraId="2692FC11" w14:textId="77777777" w:rsidR="00A36D2E" w:rsidRPr="0073386B" w:rsidRDefault="00A36D2E" w:rsidP="00403A8D">
                          <w:pPr>
                            <w:spacing w:before="0"/>
                            <w:ind w:left="1077"/>
                            <w:jc w:val="right"/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73386B"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Llangunnor,</w:t>
                          </w:r>
                        </w:p>
                        <w:p w14:paraId="6FDCCDBF" w14:textId="77777777" w:rsidR="00A36D2E" w:rsidRPr="0073386B" w:rsidRDefault="00A36D2E" w:rsidP="00403A8D">
                          <w:pPr>
                            <w:spacing w:before="0"/>
                            <w:ind w:left="0"/>
                            <w:jc w:val="right"/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73386B"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CARMARTHEN,</w:t>
                          </w:r>
                        </w:p>
                        <w:p w14:paraId="04CE13B9" w14:textId="77777777" w:rsidR="00A36D2E" w:rsidRPr="0073386B" w:rsidRDefault="00A36D2E" w:rsidP="00403A8D">
                          <w:pPr>
                            <w:spacing w:before="0"/>
                            <w:ind w:left="0"/>
                            <w:jc w:val="right"/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73386B"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SA31 2NT.</w:t>
                          </w:r>
                        </w:p>
                        <w:p w14:paraId="70D75315" w14:textId="77777777" w:rsidR="00A36D2E" w:rsidRPr="0073386B" w:rsidRDefault="00A36D2E" w:rsidP="00403A8D">
                          <w:pPr>
                            <w:spacing w:before="0"/>
                            <w:ind w:left="0"/>
                            <w:jc w:val="right"/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73386B"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Phone/Ffôn: 01267 232063</w:t>
                          </w:r>
                        </w:p>
                        <w:p w14:paraId="0F9B3349" w14:textId="77777777" w:rsidR="00A36D2E" w:rsidRPr="006D1089" w:rsidRDefault="00A36D2E" w:rsidP="00403A8D">
                          <w:pPr>
                            <w:spacing w:before="0"/>
                            <w:ind w:left="0"/>
                            <w:jc w:val="right"/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73386B">
                            <w:rPr>
                              <w:rStyle w:val="Heading1Char"/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</w:rPr>
                            <w:t>E-Mail/E-Bost: gorslas.cc.clerk@gmail.com</w:t>
                          </w:r>
                        </w:p>
                        <w:p w14:paraId="500B254D" w14:textId="77777777" w:rsidR="00A36D2E" w:rsidRDefault="00A36D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C7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4.55pt;margin-top:15.25pt;width:174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" strokecolor="white [3212]">
              <v:textbox>
                <w:txbxContent>
                  <w:p w14:paraId="1710CFFF" w14:textId="77777777" w:rsidR="00847AB5" w:rsidRDefault="00A36D2E" w:rsidP="00403A8D">
                    <w:pPr>
                      <w:spacing w:before="0"/>
                      <w:ind w:left="1077"/>
                      <w:jc w:val="right"/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</w:pPr>
                    <w:r w:rsidRPr="0073386B"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 xml:space="preserve">Clerk/Clerc: </w:t>
                    </w:r>
                  </w:p>
                  <w:p w14:paraId="428CED35" w14:textId="6BBAAE25" w:rsidR="00A36D2E" w:rsidRPr="0073386B" w:rsidRDefault="00A36D2E" w:rsidP="00403A8D">
                    <w:pPr>
                      <w:spacing w:before="0"/>
                      <w:ind w:left="1077"/>
                      <w:jc w:val="right"/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</w:pPr>
                    <w:r w:rsidRPr="0073386B"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Llew Thomas,</w:t>
                    </w:r>
                  </w:p>
                  <w:p w14:paraId="3374E571" w14:textId="77777777" w:rsidR="00A36D2E" w:rsidRPr="0073386B" w:rsidRDefault="00A36D2E" w:rsidP="00403A8D">
                    <w:pPr>
                      <w:spacing w:before="0"/>
                      <w:ind w:left="1077"/>
                      <w:jc w:val="right"/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</w:pPr>
                    <w:r w:rsidRPr="0073386B"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9 Rhodfa Morgan,</w:t>
                    </w:r>
                  </w:p>
                  <w:p w14:paraId="2692FC11" w14:textId="77777777" w:rsidR="00A36D2E" w:rsidRPr="0073386B" w:rsidRDefault="00A36D2E" w:rsidP="00403A8D">
                    <w:pPr>
                      <w:spacing w:before="0"/>
                      <w:ind w:left="1077"/>
                      <w:jc w:val="right"/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</w:pPr>
                    <w:r w:rsidRPr="0073386B"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Llangunnor,</w:t>
                    </w:r>
                  </w:p>
                  <w:p w14:paraId="6FDCCDBF" w14:textId="77777777" w:rsidR="00A36D2E" w:rsidRPr="0073386B" w:rsidRDefault="00A36D2E" w:rsidP="00403A8D">
                    <w:pPr>
                      <w:spacing w:before="0"/>
                      <w:ind w:left="0"/>
                      <w:jc w:val="right"/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</w:pPr>
                    <w:r w:rsidRPr="0073386B"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CARMARTHEN,</w:t>
                    </w:r>
                  </w:p>
                  <w:p w14:paraId="04CE13B9" w14:textId="77777777" w:rsidR="00A36D2E" w:rsidRPr="0073386B" w:rsidRDefault="00A36D2E" w:rsidP="00403A8D">
                    <w:pPr>
                      <w:spacing w:before="0"/>
                      <w:ind w:left="0"/>
                      <w:jc w:val="right"/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</w:pPr>
                    <w:r w:rsidRPr="0073386B"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SA31 2NT.</w:t>
                    </w:r>
                  </w:p>
                  <w:p w14:paraId="70D75315" w14:textId="77777777" w:rsidR="00A36D2E" w:rsidRPr="0073386B" w:rsidRDefault="00A36D2E" w:rsidP="00403A8D">
                    <w:pPr>
                      <w:spacing w:before="0"/>
                      <w:ind w:left="0"/>
                      <w:jc w:val="right"/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</w:pPr>
                    <w:r w:rsidRPr="0073386B"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Phone/Ffôn: 01267 232063</w:t>
                    </w:r>
                  </w:p>
                  <w:p w14:paraId="0F9B3349" w14:textId="77777777" w:rsidR="00A36D2E" w:rsidRPr="006D1089" w:rsidRDefault="00A36D2E" w:rsidP="00403A8D">
                    <w:pPr>
                      <w:spacing w:before="0"/>
                      <w:ind w:left="0"/>
                      <w:jc w:val="right"/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</w:pPr>
                    <w:r w:rsidRPr="0073386B">
                      <w:rPr>
                        <w:rStyle w:val="Heading1Char"/>
                        <w:rFonts w:ascii="Arial" w:hAnsi="Arial" w:cs="Arial"/>
                        <w:b/>
                        <w:color w:val="auto"/>
                        <w:sz w:val="16"/>
                        <w:szCs w:val="16"/>
                      </w:rPr>
                      <w:t>E-Mail/E-Bost: gorslas.cc.clerk@gmail.com</w:t>
                    </w:r>
                  </w:p>
                  <w:p w14:paraId="500B254D" w14:textId="77777777" w:rsidR="00A36D2E" w:rsidRDefault="00A36D2E"/>
                </w:txbxContent>
              </v:textbox>
            </v:shape>
          </w:pict>
        </mc:Fallback>
      </mc:AlternateContent>
    </w:r>
    <w:r w:rsidR="00FA0363">
      <w:rPr>
        <w:rFonts w:ascii="Monotype Corsiva" w:eastAsiaTheme="majorEastAsia" w:hAnsi="Monotype Corsiva" w:cstheme="majorBidi"/>
        <w:noProof/>
        <w:sz w:val="52"/>
        <w:szCs w:val="52"/>
        <w:lang w:eastAsia="en-GB"/>
      </w:rPr>
      <w:drawing>
        <wp:inline distT="0" distB="0" distL="0" distR="0" wp14:anchorId="5E6A4992" wp14:editId="6DF03A00">
          <wp:extent cx="1697990" cy="1677670"/>
          <wp:effectExtent l="0" t="0" r="0" b="0"/>
          <wp:docPr id="1" name="Picture 1" descr="C:\Users\Laptop\AppData\Local\Microsoft\Windows\INetCacheContent.Word\Gorslas CC Badge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AppData\Local\Microsoft\Windows\INetCacheContent.Word\Gorslas CC Badge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5000" contras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67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E09"/>
    <w:multiLevelType w:val="hybridMultilevel"/>
    <w:tmpl w:val="AA367558"/>
    <w:lvl w:ilvl="0" w:tplc="2A1CC5B6">
      <w:start w:val="1"/>
      <w:numFmt w:val="lowerRoman"/>
      <w:pStyle w:val="ListParagraph"/>
      <w:lvlText w:val="(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CEF"/>
    <w:multiLevelType w:val="hybridMultilevel"/>
    <w:tmpl w:val="7FC6677C"/>
    <w:lvl w:ilvl="0" w:tplc="9962AB9C">
      <w:start w:val="1"/>
      <w:numFmt w:val="lowerLetter"/>
      <w:lvlText w:val="%1)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BBB17B8"/>
    <w:multiLevelType w:val="hybridMultilevel"/>
    <w:tmpl w:val="0CE85CEA"/>
    <w:lvl w:ilvl="0" w:tplc="0C427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CB6DBB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254FF"/>
    <w:multiLevelType w:val="hybridMultilevel"/>
    <w:tmpl w:val="BEA6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716AA"/>
    <w:multiLevelType w:val="multilevel"/>
    <w:tmpl w:val="AAA055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9127F6"/>
    <w:multiLevelType w:val="multilevel"/>
    <w:tmpl w:val="848A04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7" w:hanging="2160"/>
      </w:pPr>
      <w:rPr>
        <w:rFonts w:hint="default"/>
      </w:rPr>
    </w:lvl>
  </w:abstractNum>
  <w:abstractNum w:abstractNumId="6" w15:restartNumberingAfterBreak="0">
    <w:nsid w:val="3E022186"/>
    <w:multiLevelType w:val="hybridMultilevel"/>
    <w:tmpl w:val="8FAAD374"/>
    <w:lvl w:ilvl="0" w:tplc="71007860">
      <w:start w:val="1"/>
      <w:numFmt w:val="lowerRoman"/>
      <w:lvlText w:val="(%1)"/>
      <w:lvlJc w:val="left"/>
      <w:pPr>
        <w:ind w:left="1080" w:hanging="360"/>
      </w:pPr>
      <w:rPr>
        <w:rFonts w:ascii="Garamond" w:hAnsi="Garamond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A707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53577643"/>
    <w:multiLevelType w:val="multilevel"/>
    <w:tmpl w:val="7C26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3D562FA"/>
    <w:multiLevelType w:val="hybridMultilevel"/>
    <w:tmpl w:val="9A4612A6"/>
    <w:lvl w:ilvl="0" w:tplc="23549B1A">
      <w:start w:val="1"/>
      <w:numFmt w:val="lowerLetter"/>
      <w:pStyle w:val="ALlewListAlpha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80645"/>
    <w:multiLevelType w:val="hybridMultilevel"/>
    <w:tmpl w:val="B96E2342"/>
    <w:lvl w:ilvl="0" w:tplc="DE7A727A">
      <w:start w:val="1"/>
      <w:numFmt w:val="decimal"/>
      <w:pStyle w:val="LlewNumberList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CB6DBB6">
      <w:start w:val="1"/>
      <w:numFmt w:val="lowerRoman"/>
      <w:lvlText w:val="(%2)"/>
      <w:lvlJc w:val="left"/>
      <w:pPr>
        <w:ind w:left="21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5"/>
  </w:num>
  <w:num w:numId="6">
    <w:abstractNumId w:val="5"/>
  </w:num>
  <w:num w:numId="7">
    <w:abstractNumId w:val="4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0"/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FC"/>
    <w:rsid w:val="000053B5"/>
    <w:rsid w:val="00016646"/>
    <w:rsid w:val="00024816"/>
    <w:rsid w:val="00025AFA"/>
    <w:rsid w:val="000403B5"/>
    <w:rsid w:val="00050BA2"/>
    <w:rsid w:val="0006457C"/>
    <w:rsid w:val="000713E5"/>
    <w:rsid w:val="00077099"/>
    <w:rsid w:val="000817D8"/>
    <w:rsid w:val="000A3015"/>
    <w:rsid w:val="000B0C50"/>
    <w:rsid w:val="000B2018"/>
    <w:rsid w:val="000E1BFC"/>
    <w:rsid w:val="000E23EB"/>
    <w:rsid w:val="000E2654"/>
    <w:rsid w:val="00104F86"/>
    <w:rsid w:val="0011316E"/>
    <w:rsid w:val="0012023A"/>
    <w:rsid w:val="001210B1"/>
    <w:rsid w:val="001373AA"/>
    <w:rsid w:val="0014600C"/>
    <w:rsid w:val="00156FDF"/>
    <w:rsid w:val="001571A4"/>
    <w:rsid w:val="00166853"/>
    <w:rsid w:val="00174B26"/>
    <w:rsid w:val="00183D2E"/>
    <w:rsid w:val="00193C23"/>
    <w:rsid w:val="00194CAC"/>
    <w:rsid w:val="001A79FC"/>
    <w:rsid w:val="001B1287"/>
    <w:rsid w:val="001C015A"/>
    <w:rsid w:val="001C5723"/>
    <w:rsid w:val="001E1A23"/>
    <w:rsid w:val="001E622C"/>
    <w:rsid w:val="001E6B70"/>
    <w:rsid w:val="00213911"/>
    <w:rsid w:val="00226AC4"/>
    <w:rsid w:val="002379E1"/>
    <w:rsid w:val="00237C40"/>
    <w:rsid w:val="00283F3D"/>
    <w:rsid w:val="0029076B"/>
    <w:rsid w:val="002A5ADD"/>
    <w:rsid w:val="002D3BE8"/>
    <w:rsid w:val="002E0E02"/>
    <w:rsid w:val="002E5ED3"/>
    <w:rsid w:val="003120C5"/>
    <w:rsid w:val="0031567D"/>
    <w:rsid w:val="00336EE3"/>
    <w:rsid w:val="003656C1"/>
    <w:rsid w:val="00366A34"/>
    <w:rsid w:val="00374FB2"/>
    <w:rsid w:val="00391AF8"/>
    <w:rsid w:val="003A7A22"/>
    <w:rsid w:val="003B2F88"/>
    <w:rsid w:val="003B3F2F"/>
    <w:rsid w:val="003B62ED"/>
    <w:rsid w:val="003C43CE"/>
    <w:rsid w:val="003C54E1"/>
    <w:rsid w:val="003E34BD"/>
    <w:rsid w:val="003F0934"/>
    <w:rsid w:val="00403A8D"/>
    <w:rsid w:val="0040742A"/>
    <w:rsid w:val="0041012B"/>
    <w:rsid w:val="004165CD"/>
    <w:rsid w:val="00417D4C"/>
    <w:rsid w:val="004206B0"/>
    <w:rsid w:val="00443C8D"/>
    <w:rsid w:val="00464D1C"/>
    <w:rsid w:val="00471C4B"/>
    <w:rsid w:val="004B339D"/>
    <w:rsid w:val="004C6CF1"/>
    <w:rsid w:val="004D2533"/>
    <w:rsid w:val="004E0DD5"/>
    <w:rsid w:val="004E31CB"/>
    <w:rsid w:val="004E3A3A"/>
    <w:rsid w:val="00506723"/>
    <w:rsid w:val="00527B1D"/>
    <w:rsid w:val="00541E1F"/>
    <w:rsid w:val="00545F56"/>
    <w:rsid w:val="005706A2"/>
    <w:rsid w:val="00582D10"/>
    <w:rsid w:val="00584851"/>
    <w:rsid w:val="0059033D"/>
    <w:rsid w:val="005A0517"/>
    <w:rsid w:val="005A1FF2"/>
    <w:rsid w:val="005A7FBD"/>
    <w:rsid w:val="005B4BF0"/>
    <w:rsid w:val="005E2752"/>
    <w:rsid w:val="005F2419"/>
    <w:rsid w:val="005F2DB0"/>
    <w:rsid w:val="005F3B74"/>
    <w:rsid w:val="006067C7"/>
    <w:rsid w:val="00617B2A"/>
    <w:rsid w:val="00632B42"/>
    <w:rsid w:val="00641035"/>
    <w:rsid w:val="006451A3"/>
    <w:rsid w:val="006531B0"/>
    <w:rsid w:val="00656D8E"/>
    <w:rsid w:val="0067083B"/>
    <w:rsid w:val="00672192"/>
    <w:rsid w:val="006847EB"/>
    <w:rsid w:val="00690ABF"/>
    <w:rsid w:val="006973A4"/>
    <w:rsid w:val="006A38E8"/>
    <w:rsid w:val="006D104E"/>
    <w:rsid w:val="006D1089"/>
    <w:rsid w:val="006F0C0E"/>
    <w:rsid w:val="006F0EC9"/>
    <w:rsid w:val="00701FD7"/>
    <w:rsid w:val="00721FD8"/>
    <w:rsid w:val="007240CE"/>
    <w:rsid w:val="0073386B"/>
    <w:rsid w:val="007405E1"/>
    <w:rsid w:val="007441E0"/>
    <w:rsid w:val="00751A0D"/>
    <w:rsid w:val="00751FE6"/>
    <w:rsid w:val="007521FE"/>
    <w:rsid w:val="00761519"/>
    <w:rsid w:val="00773FF1"/>
    <w:rsid w:val="0077510C"/>
    <w:rsid w:val="00780F96"/>
    <w:rsid w:val="00784EC1"/>
    <w:rsid w:val="007A444D"/>
    <w:rsid w:val="007A77F9"/>
    <w:rsid w:val="007A79D5"/>
    <w:rsid w:val="007B1787"/>
    <w:rsid w:val="007C39F0"/>
    <w:rsid w:val="007C5B46"/>
    <w:rsid w:val="007C5C03"/>
    <w:rsid w:val="007D4007"/>
    <w:rsid w:val="007D4829"/>
    <w:rsid w:val="007D62FF"/>
    <w:rsid w:val="007E00BC"/>
    <w:rsid w:val="007E17B9"/>
    <w:rsid w:val="007E46C4"/>
    <w:rsid w:val="007E490A"/>
    <w:rsid w:val="007F024D"/>
    <w:rsid w:val="00806B3C"/>
    <w:rsid w:val="00833477"/>
    <w:rsid w:val="00847235"/>
    <w:rsid w:val="00847247"/>
    <w:rsid w:val="00847AB5"/>
    <w:rsid w:val="00851917"/>
    <w:rsid w:val="00860D90"/>
    <w:rsid w:val="00863726"/>
    <w:rsid w:val="00865736"/>
    <w:rsid w:val="0087180A"/>
    <w:rsid w:val="0088502E"/>
    <w:rsid w:val="00887266"/>
    <w:rsid w:val="0089242B"/>
    <w:rsid w:val="008A308A"/>
    <w:rsid w:val="008B7AFC"/>
    <w:rsid w:val="008C0D83"/>
    <w:rsid w:val="008D4738"/>
    <w:rsid w:val="008D4D81"/>
    <w:rsid w:val="008F05C1"/>
    <w:rsid w:val="008F3BA2"/>
    <w:rsid w:val="00924727"/>
    <w:rsid w:val="0093252A"/>
    <w:rsid w:val="00936245"/>
    <w:rsid w:val="00951A4B"/>
    <w:rsid w:val="009560DA"/>
    <w:rsid w:val="009638CE"/>
    <w:rsid w:val="00971078"/>
    <w:rsid w:val="00975FBE"/>
    <w:rsid w:val="00977CA0"/>
    <w:rsid w:val="00993D39"/>
    <w:rsid w:val="009945DE"/>
    <w:rsid w:val="00994BE6"/>
    <w:rsid w:val="009951DF"/>
    <w:rsid w:val="009A0584"/>
    <w:rsid w:val="009A3AFD"/>
    <w:rsid w:val="009A4C3F"/>
    <w:rsid w:val="009B5937"/>
    <w:rsid w:val="009C0E89"/>
    <w:rsid w:val="009D0B9E"/>
    <w:rsid w:val="009D1D16"/>
    <w:rsid w:val="009D329F"/>
    <w:rsid w:val="009D4473"/>
    <w:rsid w:val="009D6B8F"/>
    <w:rsid w:val="009E03D6"/>
    <w:rsid w:val="00A018B6"/>
    <w:rsid w:val="00A07ADE"/>
    <w:rsid w:val="00A11ED2"/>
    <w:rsid w:val="00A13DAD"/>
    <w:rsid w:val="00A14813"/>
    <w:rsid w:val="00A256E7"/>
    <w:rsid w:val="00A36D2E"/>
    <w:rsid w:val="00A55482"/>
    <w:rsid w:val="00A63A44"/>
    <w:rsid w:val="00A722D2"/>
    <w:rsid w:val="00A739BC"/>
    <w:rsid w:val="00A94E7F"/>
    <w:rsid w:val="00AA22C2"/>
    <w:rsid w:val="00AB1829"/>
    <w:rsid w:val="00AC04EF"/>
    <w:rsid w:val="00AC28F8"/>
    <w:rsid w:val="00AC4538"/>
    <w:rsid w:val="00AD1BA9"/>
    <w:rsid w:val="00AD4D03"/>
    <w:rsid w:val="00AD60A9"/>
    <w:rsid w:val="00AD68F2"/>
    <w:rsid w:val="00AE1A69"/>
    <w:rsid w:val="00AE2A0D"/>
    <w:rsid w:val="00AE5307"/>
    <w:rsid w:val="00AE6FF8"/>
    <w:rsid w:val="00AF29D2"/>
    <w:rsid w:val="00B02423"/>
    <w:rsid w:val="00B04617"/>
    <w:rsid w:val="00B27CE0"/>
    <w:rsid w:val="00B441CD"/>
    <w:rsid w:val="00B5085E"/>
    <w:rsid w:val="00B65A23"/>
    <w:rsid w:val="00B710F2"/>
    <w:rsid w:val="00B85550"/>
    <w:rsid w:val="00B8622D"/>
    <w:rsid w:val="00BB03BE"/>
    <w:rsid w:val="00BD1C20"/>
    <w:rsid w:val="00BE1C4B"/>
    <w:rsid w:val="00BE394F"/>
    <w:rsid w:val="00BF6A6E"/>
    <w:rsid w:val="00C07B29"/>
    <w:rsid w:val="00C4284F"/>
    <w:rsid w:val="00C560CC"/>
    <w:rsid w:val="00C77722"/>
    <w:rsid w:val="00C928E7"/>
    <w:rsid w:val="00CA370B"/>
    <w:rsid w:val="00CA4FAA"/>
    <w:rsid w:val="00CE7FCD"/>
    <w:rsid w:val="00CF4DE5"/>
    <w:rsid w:val="00D02B35"/>
    <w:rsid w:val="00D10ADE"/>
    <w:rsid w:val="00D21B13"/>
    <w:rsid w:val="00D229BE"/>
    <w:rsid w:val="00D37DE0"/>
    <w:rsid w:val="00D43CAE"/>
    <w:rsid w:val="00D50DBB"/>
    <w:rsid w:val="00D550A9"/>
    <w:rsid w:val="00D553DC"/>
    <w:rsid w:val="00D56287"/>
    <w:rsid w:val="00D566B4"/>
    <w:rsid w:val="00D62997"/>
    <w:rsid w:val="00D85499"/>
    <w:rsid w:val="00DA1977"/>
    <w:rsid w:val="00DB1BCC"/>
    <w:rsid w:val="00DC0495"/>
    <w:rsid w:val="00DC4ABA"/>
    <w:rsid w:val="00DC593C"/>
    <w:rsid w:val="00DE15F4"/>
    <w:rsid w:val="00DE58E8"/>
    <w:rsid w:val="00DE6B5F"/>
    <w:rsid w:val="00E06BE6"/>
    <w:rsid w:val="00E152C5"/>
    <w:rsid w:val="00E277C0"/>
    <w:rsid w:val="00E34B82"/>
    <w:rsid w:val="00E77914"/>
    <w:rsid w:val="00EC2B67"/>
    <w:rsid w:val="00EC72A9"/>
    <w:rsid w:val="00EE33EE"/>
    <w:rsid w:val="00F05E80"/>
    <w:rsid w:val="00F318A2"/>
    <w:rsid w:val="00F71723"/>
    <w:rsid w:val="00FA0363"/>
    <w:rsid w:val="00FB2E19"/>
    <w:rsid w:val="00FC1377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F11D6"/>
  <w15:docId w15:val="{1C618E9A-C912-47E9-BCF5-2EDEEFA6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theme="minorBidi"/>
        <w:sz w:val="24"/>
        <w:szCs w:val="22"/>
        <w:lang w:val="en-GB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B8F"/>
    <w:pPr>
      <w:ind w:left="357" w:firstLine="0"/>
    </w:pPr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E6"/>
    <w:pPr>
      <w:keepNext/>
      <w:outlineLvl w:val="2"/>
    </w:pPr>
    <w:rPr>
      <w:rFonts w:cs="Arial"/>
      <w:b/>
      <w:bCs/>
      <w:i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1FE"/>
    <w:pPr>
      <w:keepNext/>
      <w:shd w:val="clear" w:color="auto" w:fill="FFFFFF"/>
      <w:ind w:right="465"/>
      <w:outlineLvl w:val="3"/>
    </w:pPr>
    <w:rPr>
      <w:b/>
      <w:bCs/>
      <w:color w:val="000000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1078"/>
    <w:pPr>
      <w:keepNext/>
      <w:spacing w:after="120"/>
      <w:ind w:left="0"/>
      <w:contextualSpacing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autoRedefine/>
    <w:qFormat/>
    <w:rsid w:val="00336EE3"/>
    <w:pPr>
      <w:spacing w:before="0"/>
    </w:pPr>
    <w:rPr>
      <w:rFonts w:ascii="Garamond" w:eastAsia="Times New Roman" w:hAnsi="Garamond"/>
      <w:sz w:val="24"/>
      <w:lang w:eastAsia="en-GB"/>
    </w:rPr>
  </w:style>
  <w:style w:type="character" w:customStyle="1" w:styleId="Style1Char">
    <w:name w:val="Style1 Char"/>
    <w:basedOn w:val="Heading2Char"/>
    <w:link w:val="Style1"/>
    <w:rsid w:val="00336EE3"/>
    <w:rPr>
      <w:rFonts w:ascii="Garamond" w:eastAsia="Times New Roman" w:hAnsi="Garamond" w:cstheme="majorBidi"/>
      <w:color w:val="2F5496" w:themeColor="accent1" w:themeShade="BF"/>
      <w:sz w:val="24"/>
      <w:szCs w:val="2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autoRedefine/>
    <w:uiPriority w:val="1"/>
    <w:qFormat/>
    <w:rsid w:val="00D37DE0"/>
    <w:pPr>
      <w:spacing w:before="0"/>
    </w:pPr>
  </w:style>
  <w:style w:type="paragraph" w:customStyle="1" w:styleId="Style2">
    <w:name w:val="Style2"/>
    <w:basedOn w:val="ListParagraph"/>
    <w:link w:val="Style2Char"/>
    <w:autoRedefine/>
    <w:qFormat/>
    <w:rsid w:val="00283F3D"/>
  </w:style>
  <w:style w:type="character" w:customStyle="1" w:styleId="Style2Char">
    <w:name w:val="Style2 Char"/>
    <w:basedOn w:val="DefaultParagraphFont"/>
    <w:link w:val="Style2"/>
    <w:rsid w:val="00283F3D"/>
    <w:rPr>
      <w:rFonts w:cs="Times New Roman"/>
      <w:szCs w:val="20"/>
    </w:rPr>
  </w:style>
  <w:style w:type="paragraph" w:styleId="ListParagraph">
    <w:name w:val="List Paragraph"/>
    <w:basedOn w:val="ListContinue"/>
    <w:link w:val="ListParagraphChar"/>
    <w:uiPriority w:val="34"/>
    <w:qFormat/>
    <w:rsid w:val="00374FB2"/>
    <w:pPr>
      <w:numPr>
        <w:numId w:val="19"/>
      </w:numPr>
    </w:pPr>
  </w:style>
  <w:style w:type="paragraph" w:styleId="ListContinue">
    <w:name w:val="List Continue"/>
    <w:basedOn w:val="Normal"/>
    <w:link w:val="ListContinueChar"/>
    <w:uiPriority w:val="99"/>
    <w:semiHidden/>
    <w:unhideWhenUsed/>
    <w:rsid w:val="007E490A"/>
    <w:pPr>
      <w:spacing w:after="120"/>
      <w:ind w:left="283"/>
      <w:contextualSpacing/>
    </w:pPr>
  </w:style>
  <w:style w:type="paragraph" w:customStyle="1" w:styleId="SubtitleLlew1">
    <w:name w:val="Subtitle Llew 1"/>
    <w:basedOn w:val="ListParagraph"/>
    <w:link w:val="SubtitleLlew1Char"/>
    <w:qFormat/>
    <w:rsid w:val="00366A34"/>
    <w:pPr>
      <w:ind w:firstLine="340"/>
    </w:pPr>
    <w:rPr>
      <w:b/>
    </w:rPr>
  </w:style>
  <w:style w:type="character" w:customStyle="1" w:styleId="SubtitleLlew1Char">
    <w:name w:val="Subtitle Llew 1 Char"/>
    <w:basedOn w:val="DefaultParagraphFont"/>
    <w:link w:val="SubtitleLlew1"/>
    <w:rsid w:val="00366A34"/>
    <w:rPr>
      <w:rFonts w:cs="Times New Roman"/>
      <w:b/>
      <w:szCs w:val="20"/>
    </w:rPr>
  </w:style>
  <w:style w:type="paragraph" w:customStyle="1" w:styleId="BulletBody">
    <w:name w:val="Bullet Body"/>
    <w:basedOn w:val="SubtitleLlew1"/>
    <w:link w:val="BulletBodyChar"/>
    <w:autoRedefine/>
    <w:qFormat/>
    <w:rsid w:val="00283F3D"/>
    <w:pPr>
      <w:ind w:left="680" w:hanging="340"/>
    </w:pPr>
    <w:rPr>
      <w:b w:val="0"/>
      <w:lang w:eastAsia="en-GB"/>
    </w:rPr>
  </w:style>
  <w:style w:type="character" w:customStyle="1" w:styleId="BulletBodyChar">
    <w:name w:val="Bullet Body Char"/>
    <w:basedOn w:val="SubtitleLlew1Char"/>
    <w:link w:val="BulletBody"/>
    <w:rsid w:val="00283F3D"/>
    <w:rPr>
      <w:rFonts w:cs="Times New Roman"/>
      <w:b w:val="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7AF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B7AFC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AF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7AFC"/>
    <w:rPr>
      <w:rFonts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7F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256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3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3B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qFormat/>
    <w:rsid w:val="00994BE6"/>
    <w:pPr>
      <w:spacing w:before="1200" w:after="360" w:line="288" w:lineRule="auto"/>
      <w:ind w:left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994BE6"/>
    <w:rPr>
      <w:rFonts w:asciiTheme="majorHAnsi" w:eastAsiaTheme="majorEastAsia" w:hAnsiTheme="majorHAnsi" w:cstheme="majorBidi"/>
      <w:caps/>
      <w:color w:val="2F5496" w:themeColor="accent1" w:themeShade="BF"/>
      <w:kern w:val="20"/>
      <w:szCs w:val="24"/>
      <w:lang w:val="en-US"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994BE6"/>
    <w:pPr>
      <w:spacing w:before="40" w:after="160" w:line="288" w:lineRule="auto"/>
      <w:ind w:left="0"/>
    </w:pPr>
    <w:rPr>
      <w:rFonts w:eastAsiaTheme="minorHAnsi"/>
      <w:b/>
      <w:bCs/>
      <w:kern w:val="20"/>
      <w:szCs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994BE6"/>
    <w:rPr>
      <w:rFonts w:eastAsiaTheme="minorHAnsi" w:cs="Times New Roman"/>
      <w:b/>
      <w:bCs/>
      <w:kern w:val="20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94BE6"/>
    <w:pPr>
      <w:spacing w:before="40" w:after="480" w:line="288" w:lineRule="auto"/>
      <w:ind w:left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994BE6"/>
    <w:rPr>
      <w:rFonts w:asciiTheme="majorHAnsi" w:eastAsiaTheme="majorEastAsia" w:hAnsiTheme="majorHAnsi" w:cstheme="majorBidi"/>
      <w:caps/>
      <w:color w:val="2F5496" w:themeColor="accent1" w:themeShade="BF"/>
      <w:kern w:val="20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BE6"/>
    <w:rPr>
      <w:rFonts w:cs="Arial"/>
      <w:b/>
      <w:bCs/>
      <w:iCs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521FE"/>
    <w:rPr>
      <w:rFonts w:cs="Times New Roman"/>
      <w:b/>
      <w:bCs/>
      <w:color w:val="000000"/>
      <w:szCs w:val="24"/>
      <w:shd w:val="clear" w:color="auto" w:fill="FFFFFF"/>
      <w:lang w:eastAsia="en-GB"/>
    </w:rPr>
  </w:style>
  <w:style w:type="paragraph" w:customStyle="1" w:styleId="LlewNumberList">
    <w:name w:val="Llew Number List"/>
    <w:basedOn w:val="ListParagraph"/>
    <w:link w:val="LlewNumberListChar"/>
    <w:qFormat/>
    <w:rsid w:val="00374FB2"/>
    <w:pPr>
      <w:numPr>
        <w:numId w:val="11"/>
      </w:numPr>
      <w:spacing w:before="0" w:line="259" w:lineRule="auto"/>
    </w:pPr>
    <w:rPr>
      <w:szCs w:val="24"/>
      <w:lang w:eastAsia="en-GB"/>
    </w:rPr>
  </w:style>
  <w:style w:type="character" w:customStyle="1" w:styleId="ListContinueChar">
    <w:name w:val="List Continue Char"/>
    <w:basedOn w:val="DefaultParagraphFont"/>
    <w:link w:val="ListContinue"/>
    <w:uiPriority w:val="99"/>
    <w:semiHidden/>
    <w:rsid w:val="007D4829"/>
    <w:rPr>
      <w:rFonts w:cs="Times New Roman"/>
      <w:szCs w:val="20"/>
    </w:rPr>
  </w:style>
  <w:style w:type="character" w:customStyle="1" w:styleId="ListParagraphChar">
    <w:name w:val="List Paragraph Char"/>
    <w:basedOn w:val="ListContinueChar"/>
    <w:link w:val="ListParagraph"/>
    <w:uiPriority w:val="34"/>
    <w:rsid w:val="00374FB2"/>
    <w:rPr>
      <w:rFonts w:cs="Times New Roman"/>
      <w:szCs w:val="20"/>
    </w:rPr>
  </w:style>
  <w:style w:type="character" w:customStyle="1" w:styleId="LlewNumberListChar">
    <w:name w:val="Llew Number List Char"/>
    <w:basedOn w:val="ListParagraphChar"/>
    <w:link w:val="LlewNumberList"/>
    <w:rsid w:val="00374FB2"/>
    <w:rPr>
      <w:rFonts w:cs="Times New Roman"/>
      <w:szCs w:val="24"/>
      <w:lang w:eastAsia="en-GB"/>
    </w:rPr>
  </w:style>
  <w:style w:type="paragraph" w:customStyle="1" w:styleId="ALlewListAlpha">
    <w:name w:val="A Llew List Alpha"/>
    <w:basedOn w:val="LlewNumberList"/>
    <w:link w:val="ALlewListAlphaChar"/>
    <w:qFormat/>
    <w:rsid w:val="00016646"/>
    <w:pPr>
      <w:numPr>
        <w:numId w:val="18"/>
      </w:numPr>
    </w:pPr>
  </w:style>
  <w:style w:type="character" w:customStyle="1" w:styleId="ALlewListAlphaChar">
    <w:name w:val="A Llew List Alpha Char"/>
    <w:basedOn w:val="LlewNumberListChar"/>
    <w:link w:val="ALlewListAlpha"/>
    <w:rsid w:val="00016646"/>
    <w:rPr>
      <w:rFonts w:cs="Times New Roman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71078"/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 Thomas</dc:creator>
  <cp:lastModifiedBy>Laptop</cp:lastModifiedBy>
  <cp:revision>3</cp:revision>
  <cp:lastPrinted>2018-10-02T14:02:00Z</cp:lastPrinted>
  <dcterms:created xsi:type="dcterms:W3CDTF">2018-10-02T14:10:00Z</dcterms:created>
  <dcterms:modified xsi:type="dcterms:W3CDTF">2018-10-02T14:12:00Z</dcterms:modified>
</cp:coreProperties>
</file>